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Ângela Palma Guartieri,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326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588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7955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9991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5084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96269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5915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