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160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554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53494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5225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5567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68815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60902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