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São Judas Tadeu,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691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4192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62171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85282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73984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0625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24762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