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João Maria Vianney, Jardim Lúcia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8666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123050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489722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4148283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59229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476927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2492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