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João Batista, Jardim Santa Olivia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14734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45743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812273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876917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8681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494278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849550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