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Puche , Jardim São João,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619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0442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39812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21482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3899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162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88076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