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Martins,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33164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2192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298311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88687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53636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704979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39371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