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Maurício Soares de Melo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AB5D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AB5D9A" w:rsidR="00AB5D9A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 w:rsidR="00AB5D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191, 195, 348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9040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872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