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Ezequiel da Silva, Jardim São Luiz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2176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37348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2583306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38219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990898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39773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568070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