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Basso,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8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2221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2976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0844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14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53394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12509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