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Tucanos,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657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948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0814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4469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732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9290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62614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