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Masaji Murata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A91DEA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A91DEA" w:rsidR="00A91DEA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A91DEA" w:rsidR="00A91DEA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="00A91DEA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640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235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