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dos Papagaios, Jardim São Gerônimo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14264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98962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055660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534851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90128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119298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548791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