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305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006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5898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2629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592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64059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4024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