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Canários, Jardim São Gerônimo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73165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0833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50982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22175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63590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677218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57373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