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Matão,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9767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7484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960653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58416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25134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58342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469867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