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930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0137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5539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07472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29436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29634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45524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