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Francisco de Salles, Jardim Lúcia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359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8391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87803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22700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1341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66720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6949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