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Rosa Fontanin,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960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48716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6994615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153384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19867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04352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4876698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