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Masaji Murata,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492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280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36143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2204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8146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9397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76161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