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Bento de Almeida,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605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599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62543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276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5132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12757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4225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