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Jair Delfino Machado,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71505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8885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782673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82208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79334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5133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59252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