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Figueiredo Pimenta,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107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1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94584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65708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20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0748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1186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