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 n. 01 -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7899058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10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445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7447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1520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9523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46588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