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Remoção entulho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João Martins n. 100 - São Judas Tadeu.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08 de abril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76249735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43733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89483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8137451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8792828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5480871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8871053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