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Remoção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Guido Segalho n. 670 -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1354729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4191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2300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52528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38277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03515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318820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