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Oliveiras( antiga 5) n. 3 - Rec.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21559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215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4961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31879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4692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764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67721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