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3 (toda extensão) Jd. Recanto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195027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084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8471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81680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91129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66176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15260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