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Reforma e revitalização do Campo Aclimação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Campo do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249346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6666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521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63235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90462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40031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8954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