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Reforma e Ampliação de Unidade Básica de Saúde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Bairro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970720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413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577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84598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54543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75857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12024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