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Poda de arvore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Virgilio Brusco,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406776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420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42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3479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72072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0308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9161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