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manutenção de iluminação pública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paulo Martins Vieira n.131- Jardim Aclimação.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08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96834016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49782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28906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109947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775564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722510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2512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