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manutenção de iluminação pública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C, Recanto das arvores.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08 de abril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201204208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6834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077453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8036831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9938495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3086739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0226887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