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Francisco Camilo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B270B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B270BF" w:rsidR="00B270BF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15545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68697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