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Bebedores e Sanitários públicos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Praça Manoel de Vasconcelos.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08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24247553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54667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32177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4823465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724714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2098628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824188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