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Dezenove,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631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407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32665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6143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4094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05385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8545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