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Finalização da Limpeza e Retirada de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do Salerno.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4683267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86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1897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91178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91816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62601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15160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