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 Moreira,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978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139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3537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8162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14472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576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8329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