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Chico Mendes,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83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735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6026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0789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6196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0049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9453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