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Desobstruçao de Bueiro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Papa Paulo VI, altura do n° 1134,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7941165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362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4601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69740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8210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48108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94868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