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Angelino Ferreira Vinagre,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619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77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7049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11901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1960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9875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72789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