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Aluízio Bernardo da Silva Júnior,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820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416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48610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1711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1238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86985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63732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