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Santina Aparecida de Oliveira,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808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96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36426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8868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882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94143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02555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