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Quirílio Ravagnani, Jardim São Domingos,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87149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74673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3867844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2143201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548420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714264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434138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