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Name Bufarah, Jardim São Domingos,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24828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67988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4699614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576935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00636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718598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267943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