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209, 230, 275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222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693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