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Melvim Jones,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818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0007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35632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59594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70087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49797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74251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