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Joseph Pleasant Fenley, Jardim São Domingos,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24493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80641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5843511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422465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73323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39156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394951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