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Prestes da Silva,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792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6703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44141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38719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34202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78019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15590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