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200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125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57879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8103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2551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90273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7028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